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02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8"/>
        <w:gridCol w:w="4536"/>
        <w:gridCol w:w="1417"/>
        <w:gridCol w:w="1276"/>
        <w:gridCol w:w="1843"/>
        <w:gridCol w:w="992"/>
        <w:gridCol w:w="2268"/>
        <w:gridCol w:w="1276"/>
      </w:tblGrid>
      <w:tr w:rsidR="00A3049B" w:rsidRPr="00D40DEE" w14:paraId="422B908F" w14:textId="77777777">
        <w:trPr>
          <w:trHeight w:val="20"/>
        </w:trPr>
        <w:tc>
          <w:tcPr>
            <w:tcW w:w="1418" w:type="dxa"/>
            <w:vMerge w:val="restart"/>
            <w:tcBorders>
              <w:top w:val="nil"/>
              <w:left w:val="nil"/>
              <w:right w:val="nil"/>
            </w:tcBorders>
          </w:tcPr>
          <w:p w14:paraId="595114C0" w14:textId="77777777" w:rsidR="00A3049B" w:rsidRPr="00D40DEE" w:rsidRDefault="007910F8" w:rsidP="00D40DEE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q</w:t>
            </w:r>
          </w:p>
          <w:p w14:paraId="1695DEF2" w14:textId="77777777" w:rsidR="00A3049B" w:rsidRPr="00D40DEE" w:rsidRDefault="00A3049B" w:rsidP="00D40DEE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  <w:p w14:paraId="0E96B18D" w14:textId="77777777" w:rsidR="00A3049B" w:rsidRPr="00D40DEE" w:rsidRDefault="00A3049B" w:rsidP="00D40DEE">
            <w:pPr>
              <w:spacing w:after="0" w:line="240" w:lineRule="auto"/>
            </w:pPr>
          </w:p>
          <w:p w14:paraId="46261436" w14:textId="77777777" w:rsidR="00A3049B" w:rsidRPr="00D40DEE" w:rsidRDefault="00A3049B" w:rsidP="00D40DEE">
            <w:pPr>
              <w:spacing w:after="0" w:line="240" w:lineRule="auto"/>
            </w:pPr>
          </w:p>
          <w:p w14:paraId="3DE238FA" w14:textId="77777777" w:rsidR="00A3049B" w:rsidRPr="00D40DEE" w:rsidRDefault="00A3049B" w:rsidP="00D40DEE">
            <w:pPr>
              <w:spacing w:after="0" w:line="240" w:lineRule="auto"/>
            </w:pPr>
          </w:p>
        </w:tc>
        <w:tc>
          <w:tcPr>
            <w:tcW w:w="4536" w:type="dxa"/>
            <w:vMerge w:val="restart"/>
            <w:tcBorders>
              <w:top w:val="nil"/>
              <w:left w:val="nil"/>
              <w:right w:val="nil"/>
            </w:tcBorders>
          </w:tcPr>
          <w:p w14:paraId="2AB0B519" w14:textId="77777777" w:rsidR="00A3049B" w:rsidRPr="00D40DEE" w:rsidRDefault="00A3049B" w:rsidP="00D40DEE">
            <w:pPr>
              <w:spacing w:after="0" w:line="240" w:lineRule="auto"/>
            </w:pPr>
          </w:p>
        </w:tc>
        <w:tc>
          <w:tcPr>
            <w:tcW w:w="5528" w:type="dxa"/>
            <w:gridSpan w:val="4"/>
            <w:vMerge w:val="restart"/>
            <w:tcBorders>
              <w:top w:val="nil"/>
              <w:left w:val="nil"/>
              <w:right w:val="nil"/>
            </w:tcBorders>
          </w:tcPr>
          <w:p w14:paraId="58205799" w14:textId="77777777" w:rsidR="00A3049B" w:rsidRPr="00D40DEE" w:rsidRDefault="00A3049B" w:rsidP="00D40DEE">
            <w:pPr>
              <w:spacing w:after="0" w:line="240" w:lineRule="auto"/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CD686A" w14:textId="77777777" w:rsidR="00A3049B" w:rsidRPr="00D40DEE" w:rsidRDefault="00A3049B" w:rsidP="00D40DEE">
            <w:pPr>
              <w:spacing w:after="0" w:line="240" w:lineRule="auto"/>
            </w:pPr>
          </w:p>
        </w:tc>
      </w:tr>
      <w:tr w:rsidR="00A3049B" w:rsidRPr="00D40DEE" w14:paraId="48B31FE3" w14:textId="77777777">
        <w:trPr>
          <w:trHeight w:val="20"/>
        </w:trPr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C55A713" w14:textId="77777777" w:rsidR="00A3049B" w:rsidRPr="00D40DEE" w:rsidRDefault="00A3049B" w:rsidP="00D40DEE">
            <w:pPr>
              <w:spacing w:after="0" w:line="240" w:lineRule="auto"/>
            </w:pPr>
          </w:p>
        </w:tc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CF757AD" w14:textId="77777777" w:rsidR="00A3049B" w:rsidRPr="00D40DEE" w:rsidRDefault="00A3049B" w:rsidP="00D40DEE">
            <w:pPr>
              <w:spacing w:after="0" w:line="240" w:lineRule="auto"/>
            </w:pPr>
          </w:p>
        </w:tc>
        <w:tc>
          <w:tcPr>
            <w:tcW w:w="552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57EB3E2B" w14:textId="77777777" w:rsidR="00A3049B" w:rsidRPr="00D40DEE" w:rsidRDefault="00A3049B" w:rsidP="00D40DEE">
            <w:pPr>
              <w:spacing w:after="0" w:line="240" w:lineRule="auto"/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BCEBE8" w14:textId="77777777" w:rsidR="00A3049B" w:rsidRPr="00D40DEE" w:rsidRDefault="00A3049B" w:rsidP="00D40DEE">
            <w:pPr>
              <w:spacing w:after="0" w:line="240" w:lineRule="auto"/>
            </w:pPr>
          </w:p>
        </w:tc>
      </w:tr>
      <w:tr w:rsidR="00A3049B" w:rsidRPr="00D40DEE" w14:paraId="38A6A8E1" w14:textId="77777777">
        <w:trPr>
          <w:trHeight w:val="20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/>
          </w:tcPr>
          <w:p w14:paraId="1ADB2401" w14:textId="77777777" w:rsidR="00A3049B" w:rsidRPr="00D40DEE" w:rsidRDefault="00A3049B" w:rsidP="00D40DEE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D40DEE">
              <w:rPr>
                <w:b/>
                <w:bCs/>
                <w:sz w:val="28"/>
                <w:szCs w:val="28"/>
              </w:rPr>
              <w:t>PT - ENVÝ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/>
          </w:tcPr>
          <w:p w14:paraId="6400FA5A" w14:textId="77777777" w:rsidR="00A3049B" w:rsidRPr="00D40DEE" w:rsidRDefault="00A3049B" w:rsidP="00D40DEE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D40DEE">
              <w:rPr>
                <w:b/>
                <w:bCs/>
                <w:sz w:val="28"/>
                <w:szCs w:val="28"/>
              </w:rPr>
              <w:t>PRŮŘEZOVÁ TÉMATA</w:t>
            </w:r>
          </w:p>
          <w:p w14:paraId="14912D2F" w14:textId="77777777" w:rsidR="00A3049B" w:rsidRPr="00D40DEE" w:rsidRDefault="00A3049B" w:rsidP="00D40DEE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/>
          </w:tcPr>
          <w:p w14:paraId="207F196D" w14:textId="77777777" w:rsidR="00A3049B" w:rsidRPr="00D40DEE" w:rsidRDefault="00A3049B" w:rsidP="00D40DEE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D40DEE">
              <w:rPr>
                <w:b/>
                <w:bCs/>
                <w:sz w:val="28"/>
                <w:szCs w:val="28"/>
              </w:rPr>
              <w:t>PŘEDMĚT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/>
          </w:tcPr>
          <w:p w14:paraId="46FF2AA9" w14:textId="77777777" w:rsidR="00A3049B" w:rsidRPr="00D40DEE" w:rsidRDefault="00A3049B" w:rsidP="00D40DEE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D40DEE">
              <w:rPr>
                <w:b/>
                <w:bCs/>
                <w:sz w:val="28"/>
                <w:szCs w:val="28"/>
              </w:rPr>
              <w:t>ROČNÍK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/>
          </w:tcPr>
          <w:p w14:paraId="46147AD9" w14:textId="77777777" w:rsidR="00A3049B" w:rsidRPr="00D40DEE" w:rsidRDefault="00A3049B" w:rsidP="00D40DEE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D40DEE">
              <w:rPr>
                <w:b/>
                <w:bCs/>
                <w:sz w:val="28"/>
                <w:szCs w:val="28"/>
              </w:rPr>
              <w:t>ZODPOVÍDÁ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/>
          </w:tcPr>
          <w:p w14:paraId="1AB9AE6D" w14:textId="77777777" w:rsidR="00A3049B" w:rsidRPr="00D40DEE" w:rsidRDefault="00A3049B" w:rsidP="00D40DEE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D40DEE">
              <w:rPr>
                <w:b/>
                <w:bCs/>
                <w:sz w:val="28"/>
                <w:szCs w:val="28"/>
              </w:rPr>
              <w:t>TŘÍDA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/>
          </w:tcPr>
          <w:p w14:paraId="60654C09" w14:textId="77777777" w:rsidR="00A3049B" w:rsidRPr="00D40DEE" w:rsidRDefault="00A3049B" w:rsidP="00D40DEE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D40DEE">
              <w:rPr>
                <w:b/>
                <w:bCs/>
                <w:sz w:val="28"/>
                <w:szCs w:val="28"/>
              </w:rPr>
              <w:t>DATUM SPLNĚNÍ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/>
          </w:tcPr>
          <w:p w14:paraId="2922D734" w14:textId="77777777" w:rsidR="00A3049B" w:rsidRPr="00D40DEE" w:rsidRDefault="00A3049B" w:rsidP="00D40DEE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D40DEE">
              <w:rPr>
                <w:b/>
                <w:bCs/>
                <w:sz w:val="28"/>
                <w:szCs w:val="28"/>
              </w:rPr>
              <w:t>PODPIS</w:t>
            </w:r>
          </w:p>
        </w:tc>
      </w:tr>
      <w:tr w:rsidR="00A3049B" w:rsidRPr="00D40DEE" w14:paraId="5017AE30" w14:textId="77777777" w:rsidTr="00F17AF5">
        <w:trPr>
          <w:trHeight w:val="20"/>
        </w:trPr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CA9820C" w14:textId="77777777" w:rsidR="00A3049B" w:rsidRPr="00D40DEE" w:rsidRDefault="00A3049B" w:rsidP="00D40DEE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DEEFD0C" w14:textId="77777777" w:rsidR="00A3049B" w:rsidRPr="00D40DEE" w:rsidRDefault="00A3049B" w:rsidP="00D40DEE">
            <w:pPr>
              <w:spacing w:after="0" w:line="240" w:lineRule="auto"/>
              <w:rPr>
                <w:sz w:val="18"/>
                <w:szCs w:val="18"/>
              </w:rPr>
            </w:pPr>
            <w:r w:rsidRPr="00D40DEE">
              <w:t>Ekosystémy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46E8469" w14:textId="77777777" w:rsidR="00A3049B" w:rsidRPr="00D40DEE" w:rsidRDefault="00A3049B" w:rsidP="00D40DEE">
            <w:pPr>
              <w:spacing w:after="0" w:line="240" w:lineRule="auto"/>
              <w:jc w:val="center"/>
            </w:pPr>
            <w:r w:rsidRPr="00D40DEE">
              <w:t>PŘ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EDA7BD2" w14:textId="4DEFE137" w:rsidR="00A3049B" w:rsidRPr="00D40DEE" w:rsidRDefault="00D7647D" w:rsidP="00D40DEE">
            <w:pPr>
              <w:spacing w:after="0" w:line="240" w:lineRule="auto"/>
              <w:jc w:val="center"/>
            </w:pPr>
            <w:r>
              <w:t>4.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ECD12A9" w14:textId="44CEF107" w:rsidR="00A3049B" w:rsidRPr="00D40DEE" w:rsidRDefault="0096247E" w:rsidP="00D40DEE">
            <w:pPr>
              <w:spacing w:after="0" w:line="240" w:lineRule="auto"/>
            </w:pPr>
            <w:r>
              <w:t>Burešová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C51C279" w14:textId="1CF74852" w:rsidR="00A3049B" w:rsidRPr="00D40DEE" w:rsidRDefault="00280465" w:rsidP="00D40DEE">
            <w:pPr>
              <w:spacing w:after="0" w:line="240" w:lineRule="auto"/>
              <w:jc w:val="center"/>
            </w:pPr>
            <w:r>
              <w:t>4.A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79E7712" w14:textId="77777777" w:rsidR="00A3049B" w:rsidRPr="00D40DEE" w:rsidRDefault="00A3049B" w:rsidP="00D40DEE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54AC294" w14:textId="77777777" w:rsidR="00A3049B" w:rsidRPr="00D40DEE" w:rsidRDefault="00A3049B" w:rsidP="00D40DEE">
            <w:pPr>
              <w:spacing w:after="0" w:line="240" w:lineRule="auto"/>
            </w:pPr>
          </w:p>
        </w:tc>
      </w:tr>
      <w:tr w:rsidR="00A3049B" w:rsidRPr="00D40DEE" w14:paraId="13580008" w14:textId="77777777" w:rsidTr="00F17AF5">
        <w:trPr>
          <w:trHeight w:val="20"/>
        </w:trPr>
        <w:tc>
          <w:tcPr>
            <w:tcW w:w="1418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823C2F" w14:textId="77777777" w:rsidR="00A3049B" w:rsidRPr="00D40DEE" w:rsidRDefault="00A3049B" w:rsidP="00D40DEE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14:paraId="1A4B9B43" w14:textId="77777777" w:rsidR="00A3049B" w:rsidRPr="00D40DEE" w:rsidRDefault="00A3049B" w:rsidP="00D40DEE">
            <w:pPr>
              <w:spacing w:after="0" w:line="240" w:lineRule="auto"/>
            </w:pPr>
            <w:r>
              <w:t>Ekosystémy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14:paraId="6190180E" w14:textId="77777777" w:rsidR="00A3049B" w:rsidRPr="00D40DEE" w:rsidRDefault="00A3049B" w:rsidP="00D40DEE">
            <w:pPr>
              <w:spacing w:after="0" w:line="240" w:lineRule="auto"/>
              <w:jc w:val="center"/>
            </w:pPr>
            <w:r>
              <w:t>PŘ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FF7AC32" w14:textId="0DD6BA40" w:rsidR="00A3049B" w:rsidRPr="00D40DEE" w:rsidRDefault="00D7647D" w:rsidP="00D40DEE">
            <w:pPr>
              <w:spacing w:after="0" w:line="240" w:lineRule="auto"/>
              <w:jc w:val="center"/>
            </w:pPr>
            <w:r>
              <w:t>4.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0B95F593" w14:textId="5D81F4A1" w:rsidR="00A3049B" w:rsidRDefault="0096247E" w:rsidP="00D40DEE">
            <w:pPr>
              <w:spacing w:after="0" w:line="240" w:lineRule="auto"/>
            </w:pPr>
            <w:r>
              <w:t>Žižkovská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12FAC22D" w14:textId="3E8DB5EC" w:rsidR="00A3049B" w:rsidRPr="00D40DEE" w:rsidRDefault="00280465" w:rsidP="00D40DEE">
            <w:pPr>
              <w:spacing w:after="0" w:line="240" w:lineRule="auto"/>
              <w:jc w:val="center"/>
            </w:pPr>
            <w:r>
              <w:t>4.B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14:paraId="38F7ED8C" w14:textId="77777777" w:rsidR="00A3049B" w:rsidRPr="00D40DEE" w:rsidRDefault="00A3049B" w:rsidP="00D40DEE">
            <w:pPr>
              <w:spacing w:after="0" w:line="240" w:lineRule="auto"/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A60EC5A" w14:textId="77777777" w:rsidR="00A3049B" w:rsidRPr="00D40DEE" w:rsidRDefault="00A3049B" w:rsidP="00D40DEE">
            <w:pPr>
              <w:spacing w:after="0" w:line="240" w:lineRule="auto"/>
            </w:pPr>
          </w:p>
        </w:tc>
      </w:tr>
      <w:tr w:rsidR="008F661A" w:rsidRPr="00D40DEE" w14:paraId="06F82213" w14:textId="77777777" w:rsidTr="00F17AF5">
        <w:trPr>
          <w:trHeight w:val="20"/>
        </w:trPr>
        <w:tc>
          <w:tcPr>
            <w:tcW w:w="1418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8AF4D78" w14:textId="77777777" w:rsidR="008F661A" w:rsidRPr="00D40DEE" w:rsidRDefault="008F661A" w:rsidP="008F661A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14:paraId="283BEFED" w14:textId="79B7D351" w:rsidR="008F661A" w:rsidRDefault="008F661A" w:rsidP="008F661A">
            <w:pPr>
              <w:spacing w:after="0" w:line="240" w:lineRule="auto"/>
            </w:pPr>
            <w:r>
              <w:t>Ekosystémy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14:paraId="1E703031" w14:textId="1C32C1DD" w:rsidR="008F661A" w:rsidRDefault="008F661A" w:rsidP="008F661A">
            <w:pPr>
              <w:spacing w:after="0" w:line="240" w:lineRule="auto"/>
              <w:jc w:val="center"/>
            </w:pPr>
            <w:r>
              <w:t>PŘ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0F57A27" w14:textId="62440370" w:rsidR="008F661A" w:rsidRDefault="008F661A" w:rsidP="008F661A">
            <w:pPr>
              <w:spacing w:after="0" w:line="240" w:lineRule="auto"/>
              <w:jc w:val="center"/>
            </w:pPr>
            <w:r>
              <w:t>4.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745C0667" w14:textId="102A0F05" w:rsidR="008F661A" w:rsidRDefault="0096247E" w:rsidP="0096247E">
            <w:pPr>
              <w:tabs>
                <w:tab w:val="left" w:pos="1380"/>
              </w:tabs>
              <w:spacing w:after="0" w:line="240" w:lineRule="auto"/>
            </w:pPr>
            <w:r>
              <w:t>Štosková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096E8E43" w14:textId="4D774C8F" w:rsidR="008F661A" w:rsidRDefault="00023406" w:rsidP="008F661A">
            <w:pPr>
              <w:spacing w:after="0" w:line="240" w:lineRule="auto"/>
              <w:jc w:val="center"/>
            </w:pPr>
            <w:r>
              <w:t>4.C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14:paraId="71546918" w14:textId="77777777" w:rsidR="008F661A" w:rsidRPr="00D40DEE" w:rsidRDefault="008F661A" w:rsidP="008F661A">
            <w:pPr>
              <w:spacing w:after="0" w:line="240" w:lineRule="auto"/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E50A5DE" w14:textId="77777777" w:rsidR="008F661A" w:rsidRPr="00D40DEE" w:rsidRDefault="008F661A" w:rsidP="008F661A">
            <w:pPr>
              <w:spacing w:after="0" w:line="240" w:lineRule="auto"/>
            </w:pPr>
          </w:p>
        </w:tc>
      </w:tr>
      <w:tr w:rsidR="008F661A" w:rsidRPr="00D40DEE" w14:paraId="623E43EC" w14:textId="77777777">
        <w:trPr>
          <w:trHeight w:val="20"/>
        </w:trPr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205E363" w14:textId="77777777" w:rsidR="008F661A" w:rsidRPr="00D40DEE" w:rsidRDefault="008F661A" w:rsidP="008F661A">
            <w:pPr>
              <w:spacing w:after="0" w:line="240" w:lineRule="auto"/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14:paraId="26F11473" w14:textId="77777777" w:rsidR="008F661A" w:rsidRPr="00D40DEE" w:rsidRDefault="008F661A" w:rsidP="008F661A">
            <w:pPr>
              <w:spacing w:after="0" w:line="240" w:lineRule="auto"/>
              <w:rPr>
                <w:sz w:val="18"/>
                <w:szCs w:val="18"/>
              </w:rPr>
            </w:pPr>
            <w:r w:rsidRPr="00D40DEE">
              <w:t>Ekosystémy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14:paraId="09AA3E32" w14:textId="77777777" w:rsidR="008F661A" w:rsidRPr="00D40DEE" w:rsidRDefault="008F661A" w:rsidP="008F661A">
            <w:pPr>
              <w:spacing w:after="0" w:line="240" w:lineRule="auto"/>
              <w:jc w:val="center"/>
            </w:pPr>
            <w:r w:rsidRPr="00D40DEE">
              <w:t>PŘ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320C367" w14:textId="77777777" w:rsidR="008F661A" w:rsidRPr="00D40DEE" w:rsidRDefault="008F661A" w:rsidP="008F661A">
            <w:pPr>
              <w:spacing w:after="0" w:line="240" w:lineRule="auto"/>
              <w:jc w:val="center"/>
            </w:pPr>
            <w:r w:rsidRPr="00D40DEE">
              <w:t>7.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7AF52BF1" w14:textId="0136895D" w:rsidR="008F661A" w:rsidRPr="00D40DEE" w:rsidRDefault="008F661A" w:rsidP="008F661A">
            <w:pPr>
              <w:spacing w:after="0" w:line="240" w:lineRule="auto"/>
            </w:pPr>
            <w:r>
              <w:t>Prokešová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2AA3C17A" w14:textId="3AAAF269" w:rsidR="008F661A" w:rsidRPr="00D40DEE" w:rsidRDefault="008F661A" w:rsidP="008F661A">
            <w:pPr>
              <w:spacing w:after="0" w:line="240" w:lineRule="auto"/>
              <w:jc w:val="center"/>
            </w:pPr>
            <w:r>
              <w:t>7.A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14:paraId="674221C9" w14:textId="77777777" w:rsidR="008F661A" w:rsidRPr="00D40DEE" w:rsidRDefault="008F661A" w:rsidP="008F661A">
            <w:pPr>
              <w:spacing w:after="0" w:line="240" w:lineRule="auto"/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F170C42" w14:textId="77777777" w:rsidR="008F661A" w:rsidRPr="00D40DEE" w:rsidRDefault="008F661A" w:rsidP="008F661A">
            <w:pPr>
              <w:spacing w:after="0" w:line="240" w:lineRule="auto"/>
            </w:pPr>
          </w:p>
        </w:tc>
      </w:tr>
      <w:tr w:rsidR="008F661A" w:rsidRPr="00D40DEE" w14:paraId="5863D0B4" w14:textId="77777777">
        <w:trPr>
          <w:trHeight w:val="20"/>
        </w:trPr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9C0AFFF" w14:textId="77777777" w:rsidR="008F661A" w:rsidRPr="00D40DEE" w:rsidRDefault="008F661A" w:rsidP="008F661A">
            <w:pPr>
              <w:spacing w:after="0" w:line="240" w:lineRule="auto"/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14:paraId="402C7565" w14:textId="77777777" w:rsidR="008F661A" w:rsidRPr="00D40DEE" w:rsidRDefault="008F661A" w:rsidP="008F661A">
            <w:pPr>
              <w:spacing w:after="0" w:line="240" w:lineRule="auto"/>
              <w:rPr>
                <w:sz w:val="18"/>
                <w:szCs w:val="18"/>
              </w:rPr>
            </w:pPr>
            <w:r w:rsidRPr="00D40DEE">
              <w:t>Ekosystémy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14:paraId="04A08088" w14:textId="77777777" w:rsidR="008F661A" w:rsidRPr="00D40DEE" w:rsidRDefault="008F661A" w:rsidP="008F661A">
            <w:pPr>
              <w:spacing w:after="0" w:line="240" w:lineRule="auto"/>
              <w:jc w:val="center"/>
            </w:pPr>
            <w:r w:rsidRPr="00D40DEE">
              <w:t>PŘ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C6F96E8" w14:textId="77777777" w:rsidR="008F661A" w:rsidRPr="00D40DEE" w:rsidRDefault="008F661A" w:rsidP="008F661A">
            <w:pPr>
              <w:spacing w:after="0" w:line="240" w:lineRule="auto"/>
              <w:jc w:val="center"/>
            </w:pPr>
            <w:r w:rsidRPr="00D40DEE">
              <w:t>7.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7FFD1047" w14:textId="037AD2CE" w:rsidR="008F661A" w:rsidRPr="00D40DEE" w:rsidRDefault="008F661A" w:rsidP="008F661A">
            <w:pPr>
              <w:spacing w:after="0" w:line="240" w:lineRule="auto"/>
            </w:pPr>
            <w:r>
              <w:t>Prokešová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2A66775E" w14:textId="3140F649" w:rsidR="008F661A" w:rsidRPr="00D40DEE" w:rsidRDefault="008F661A" w:rsidP="008F661A">
            <w:pPr>
              <w:spacing w:after="0" w:line="240" w:lineRule="auto"/>
              <w:jc w:val="center"/>
            </w:pPr>
            <w:r>
              <w:t>7.B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14:paraId="37FE297D" w14:textId="77777777" w:rsidR="008F661A" w:rsidRPr="00D40DEE" w:rsidRDefault="008F661A" w:rsidP="008F661A">
            <w:pPr>
              <w:spacing w:after="0" w:line="240" w:lineRule="auto"/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C8A802C" w14:textId="77777777" w:rsidR="008F661A" w:rsidRPr="00D40DEE" w:rsidRDefault="008F661A" w:rsidP="008F661A">
            <w:pPr>
              <w:spacing w:after="0" w:line="240" w:lineRule="auto"/>
            </w:pPr>
          </w:p>
        </w:tc>
      </w:tr>
      <w:tr w:rsidR="008F661A" w:rsidRPr="00D40DEE" w14:paraId="0252A693" w14:textId="77777777">
        <w:trPr>
          <w:trHeight w:val="20"/>
        </w:trPr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84A767D" w14:textId="77777777" w:rsidR="008F661A" w:rsidRPr="00D40DEE" w:rsidRDefault="008F661A" w:rsidP="008F661A">
            <w:pPr>
              <w:spacing w:after="0" w:line="240" w:lineRule="auto"/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14:paraId="2BB05EDF" w14:textId="77777777" w:rsidR="008F661A" w:rsidRPr="00D40DEE" w:rsidRDefault="008F661A" w:rsidP="008F661A">
            <w:pPr>
              <w:spacing w:after="0" w:line="240" w:lineRule="auto"/>
            </w:pPr>
            <w:r w:rsidRPr="00D40DEE">
              <w:t>Základní podmínky života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14:paraId="2834531A" w14:textId="77777777" w:rsidR="008F661A" w:rsidRPr="00D40DEE" w:rsidRDefault="008F661A" w:rsidP="008F661A">
            <w:pPr>
              <w:spacing w:after="0" w:line="240" w:lineRule="auto"/>
              <w:jc w:val="center"/>
            </w:pPr>
            <w:r w:rsidRPr="00D40DEE">
              <w:t>PRV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A64C7DC" w14:textId="77777777" w:rsidR="008F661A" w:rsidRPr="00D40DEE" w:rsidRDefault="008F661A" w:rsidP="008F661A">
            <w:pPr>
              <w:spacing w:after="0" w:line="240" w:lineRule="auto"/>
              <w:jc w:val="center"/>
            </w:pPr>
            <w:r w:rsidRPr="00D40DEE">
              <w:t>3.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075444B4" w14:textId="25C56E2A" w:rsidR="008F661A" w:rsidRPr="00D40DEE" w:rsidRDefault="0096247E" w:rsidP="008F661A">
            <w:pPr>
              <w:spacing w:after="0" w:line="240" w:lineRule="auto"/>
            </w:pPr>
            <w:r>
              <w:t>Nerglová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46DC5195" w14:textId="76C95797" w:rsidR="008F661A" w:rsidRPr="00D40DEE" w:rsidRDefault="008F661A" w:rsidP="008F661A">
            <w:pPr>
              <w:spacing w:after="0" w:line="240" w:lineRule="auto"/>
              <w:jc w:val="center"/>
            </w:pPr>
            <w:r>
              <w:t>3.A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14:paraId="0D3290B5" w14:textId="77777777" w:rsidR="008F661A" w:rsidRPr="00D40DEE" w:rsidRDefault="008F661A" w:rsidP="008F661A">
            <w:pPr>
              <w:spacing w:after="0" w:line="240" w:lineRule="auto"/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7E61F7B" w14:textId="77777777" w:rsidR="008F661A" w:rsidRPr="00D40DEE" w:rsidRDefault="008F661A" w:rsidP="008F661A">
            <w:pPr>
              <w:spacing w:after="0" w:line="240" w:lineRule="auto"/>
            </w:pPr>
          </w:p>
        </w:tc>
      </w:tr>
      <w:tr w:rsidR="008F661A" w:rsidRPr="00D40DEE" w14:paraId="2EEB45A5" w14:textId="77777777">
        <w:trPr>
          <w:trHeight w:val="20"/>
        </w:trPr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EFC92AA" w14:textId="77777777" w:rsidR="008F661A" w:rsidRPr="00D40DEE" w:rsidRDefault="008F661A" w:rsidP="008F661A">
            <w:pPr>
              <w:spacing w:after="0" w:line="240" w:lineRule="auto"/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14:paraId="0A934E51" w14:textId="0DD1EF67" w:rsidR="008F661A" w:rsidRPr="00D40DEE" w:rsidRDefault="008F661A" w:rsidP="008F661A">
            <w:pPr>
              <w:spacing w:after="0" w:line="240" w:lineRule="auto"/>
            </w:pPr>
            <w:r w:rsidRPr="00D40DEE">
              <w:t>Základní podmínky života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14:paraId="503022A3" w14:textId="37034146" w:rsidR="008F661A" w:rsidRPr="00D40DEE" w:rsidRDefault="008F661A" w:rsidP="008F661A">
            <w:pPr>
              <w:spacing w:after="0" w:line="240" w:lineRule="auto"/>
              <w:jc w:val="center"/>
            </w:pPr>
            <w:r w:rsidRPr="00D40DEE">
              <w:t>PRV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1AD9D4E" w14:textId="65B93FF6" w:rsidR="008F661A" w:rsidRPr="00D40DEE" w:rsidRDefault="008F661A" w:rsidP="008F661A">
            <w:pPr>
              <w:spacing w:after="0" w:line="240" w:lineRule="auto"/>
              <w:jc w:val="center"/>
            </w:pPr>
            <w:r w:rsidRPr="00D40DEE">
              <w:t>3.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5C78AE39" w14:textId="1891EE57" w:rsidR="008F661A" w:rsidRPr="00D40DEE" w:rsidRDefault="0096247E" w:rsidP="008F661A">
            <w:pPr>
              <w:spacing w:after="0" w:line="240" w:lineRule="auto"/>
            </w:pPr>
            <w:r>
              <w:t>Šenfeldrová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1CC0A856" w14:textId="1679C49E" w:rsidR="008F661A" w:rsidRPr="00D40DEE" w:rsidRDefault="008F661A" w:rsidP="008F661A">
            <w:pPr>
              <w:spacing w:after="0" w:line="240" w:lineRule="auto"/>
              <w:jc w:val="center"/>
            </w:pPr>
            <w:r>
              <w:t>3.B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14:paraId="2606A6BD" w14:textId="77777777" w:rsidR="008F661A" w:rsidRPr="00D40DEE" w:rsidRDefault="008F661A" w:rsidP="008F661A">
            <w:pPr>
              <w:spacing w:after="0" w:line="240" w:lineRule="auto"/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8375CAD" w14:textId="77777777" w:rsidR="008F661A" w:rsidRPr="00D40DEE" w:rsidRDefault="008F661A" w:rsidP="008F661A">
            <w:pPr>
              <w:spacing w:after="0" w:line="240" w:lineRule="auto"/>
            </w:pPr>
          </w:p>
        </w:tc>
      </w:tr>
      <w:tr w:rsidR="008F661A" w:rsidRPr="00D40DEE" w14:paraId="15B415F2" w14:textId="77777777">
        <w:trPr>
          <w:trHeight w:val="269"/>
        </w:trPr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7B3998F" w14:textId="77777777" w:rsidR="008F661A" w:rsidRPr="00D40DEE" w:rsidRDefault="008F661A" w:rsidP="008F661A">
            <w:pPr>
              <w:spacing w:after="0" w:line="240" w:lineRule="auto"/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14:paraId="6016CF00" w14:textId="77777777" w:rsidR="008F661A" w:rsidRPr="00D40DEE" w:rsidRDefault="008F661A" w:rsidP="008F661A">
            <w:pPr>
              <w:spacing w:after="0" w:line="240" w:lineRule="auto"/>
            </w:pPr>
            <w:r w:rsidRPr="00D40DEE">
              <w:t>Základní podmínky života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14:paraId="66101AD9" w14:textId="77777777" w:rsidR="008F661A" w:rsidRPr="00D40DEE" w:rsidRDefault="008F661A" w:rsidP="008F661A">
            <w:pPr>
              <w:spacing w:after="0" w:line="240" w:lineRule="auto"/>
              <w:jc w:val="center"/>
            </w:pPr>
            <w:r w:rsidRPr="00D40DEE">
              <w:t>PŘ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2E2ED99" w14:textId="77777777" w:rsidR="008F661A" w:rsidRPr="00D40DEE" w:rsidRDefault="008F661A" w:rsidP="008F661A">
            <w:pPr>
              <w:spacing w:after="0" w:line="240" w:lineRule="auto"/>
              <w:jc w:val="center"/>
            </w:pPr>
            <w:r w:rsidRPr="00D40DEE">
              <w:t>6.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26C1B63D" w14:textId="05913095" w:rsidR="008F661A" w:rsidRPr="00D40DEE" w:rsidRDefault="008F661A" w:rsidP="008F661A">
            <w:pPr>
              <w:spacing w:after="0" w:line="240" w:lineRule="auto"/>
            </w:pPr>
            <w:r>
              <w:t>Prokešová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707909B7" w14:textId="5720183D" w:rsidR="008F661A" w:rsidRPr="00D40DEE" w:rsidRDefault="008F661A" w:rsidP="008F661A">
            <w:pPr>
              <w:spacing w:after="0" w:line="240" w:lineRule="auto"/>
              <w:jc w:val="center"/>
            </w:pPr>
            <w:r>
              <w:t>6.A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14:paraId="6E769D3A" w14:textId="77777777" w:rsidR="008F661A" w:rsidRPr="00D40DEE" w:rsidRDefault="008F661A" w:rsidP="008F661A">
            <w:pPr>
              <w:spacing w:after="0" w:line="240" w:lineRule="auto"/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77A9BB3" w14:textId="77777777" w:rsidR="008F661A" w:rsidRPr="00D40DEE" w:rsidRDefault="008F661A" w:rsidP="008F661A">
            <w:pPr>
              <w:spacing w:after="0" w:line="240" w:lineRule="auto"/>
            </w:pPr>
          </w:p>
        </w:tc>
      </w:tr>
      <w:tr w:rsidR="008F661A" w:rsidRPr="00D40DEE" w14:paraId="4CFC3166" w14:textId="77777777">
        <w:trPr>
          <w:trHeight w:val="269"/>
        </w:trPr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8BA9851" w14:textId="77777777" w:rsidR="008F661A" w:rsidRPr="00D40DEE" w:rsidRDefault="008F661A" w:rsidP="008F661A">
            <w:pPr>
              <w:spacing w:after="0" w:line="240" w:lineRule="auto"/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14:paraId="69722621" w14:textId="77777777" w:rsidR="008F661A" w:rsidRPr="00D40DEE" w:rsidRDefault="008F661A" w:rsidP="008F661A">
            <w:pPr>
              <w:spacing w:after="0" w:line="240" w:lineRule="auto"/>
            </w:pPr>
            <w:r w:rsidRPr="00D40DEE">
              <w:t>Základní podmínky života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14:paraId="5B2D9D7F" w14:textId="77777777" w:rsidR="008F661A" w:rsidRPr="00D40DEE" w:rsidRDefault="008F661A" w:rsidP="008F661A">
            <w:pPr>
              <w:spacing w:after="0" w:line="240" w:lineRule="auto"/>
              <w:jc w:val="center"/>
            </w:pPr>
            <w:r w:rsidRPr="00D40DEE">
              <w:t>PŘ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000055B" w14:textId="77777777" w:rsidR="008F661A" w:rsidRPr="00D40DEE" w:rsidRDefault="008F661A" w:rsidP="008F661A">
            <w:pPr>
              <w:spacing w:after="0" w:line="240" w:lineRule="auto"/>
              <w:jc w:val="center"/>
            </w:pPr>
            <w:r w:rsidRPr="00D40DEE">
              <w:t>6.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1BDA1CF9" w14:textId="6C10A8E9" w:rsidR="008F661A" w:rsidRPr="00D40DEE" w:rsidRDefault="008F661A" w:rsidP="008F661A">
            <w:pPr>
              <w:spacing w:after="0" w:line="240" w:lineRule="auto"/>
            </w:pPr>
            <w:r>
              <w:t>Prokešová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199636AE" w14:textId="1A263409" w:rsidR="008F661A" w:rsidRPr="00D40DEE" w:rsidRDefault="008F661A" w:rsidP="008F661A">
            <w:pPr>
              <w:spacing w:after="0" w:line="240" w:lineRule="auto"/>
              <w:jc w:val="center"/>
            </w:pPr>
            <w:r>
              <w:t>6.B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14:paraId="32BC77A5" w14:textId="77777777" w:rsidR="008F661A" w:rsidRPr="00D40DEE" w:rsidRDefault="008F661A" w:rsidP="008F661A">
            <w:pPr>
              <w:spacing w:after="0" w:line="240" w:lineRule="auto"/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346C4E5" w14:textId="77777777" w:rsidR="008F661A" w:rsidRPr="00D40DEE" w:rsidRDefault="008F661A" w:rsidP="008F661A">
            <w:pPr>
              <w:spacing w:after="0" w:line="240" w:lineRule="auto"/>
            </w:pPr>
          </w:p>
        </w:tc>
      </w:tr>
      <w:tr w:rsidR="008F661A" w:rsidRPr="00D40DEE" w14:paraId="49AAA9BA" w14:textId="77777777">
        <w:trPr>
          <w:trHeight w:val="20"/>
        </w:trPr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1FFF658" w14:textId="77777777" w:rsidR="008F661A" w:rsidRPr="00D40DEE" w:rsidRDefault="008F661A" w:rsidP="008F661A">
            <w:pPr>
              <w:spacing w:after="0" w:line="240" w:lineRule="auto"/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14:paraId="539A41BE" w14:textId="77777777" w:rsidR="008F661A" w:rsidRPr="00D40DEE" w:rsidRDefault="008F661A" w:rsidP="008F661A">
            <w:pPr>
              <w:spacing w:after="0" w:line="240" w:lineRule="auto"/>
            </w:pPr>
            <w:r w:rsidRPr="00D40DEE">
              <w:t>Lidské aktivity, problémy živ. prostředí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14:paraId="5FD90392" w14:textId="77777777" w:rsidR="008F661A" w:rsidRPr="00D40DEE" w:rsidRDefault="008F661A" w:rsidP="008F661A">
            <w:pPr>
              <w:spacing w:after="0" w:line="240" w:lineRule="auto"/>
              <w:jc w:val="center"/>
            </w:pPr>
            <w:r w:rsidRPr="00D40DEE">
              <w:t>PŘ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236AD7F3" w14:textId="77777777" w:rsidR="008F661A" w:rsidRPr="00D40DEE" w:rsidRDefault="008F661A" w:rsidP="008F661A">
            <w:pPr>
              <w:spacing w:after="0" w:line="240" w:lineRule="auto"/>
              <w:jc w:val="center"/>
            </w:pPr>
            <w:r w:rsidRPr="00D40DEE">
              <w:t>9.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54EB4BEF" w14:textId="1481741E" w:rsidR="008F661A" w:rsidRPr="00D40DEE" w:rsidRDefault="008F661A" w:rsidP="008F661A">
            <w:pPr>
              <w:spacing w:after="0" w:line="240" w:lineRule="auto"/>
            </w:pPr>
            <w:r>
              <w:t>Prokešová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61CCF4AD" w14:textId="77EFF709" w:rsidR="008F661A" w:rsidRPr="00D40DEE" w:rsidRDefault="008F661A" w:rsidP="008F661A">
            <w:pPr>
              <w:spacing w:after="0" w:line="240" w:lineRule="auto"/>
              <w:jc w:val="center"/>
            </w:pPr>
            <w:r>
              <w:t>9.A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14:paraId="0ED37D6C" w14:textId="77777777" w:rsidR="008F661A" w:rsidRPr="00D40DEE" w:rsidRDefault="008F661A" w:rsidP="008F661A">
            <w:pPr>
              <w:spacing w:after="0" w:line="240" w:lineRule="auto"/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627F5347" w14:textId="77777777" w:rsidR="008F661A" w:rsidRPr="00D40DEE" w:rsidRDefault="008F661A" w:rsidP="008F661A">
            <w:pPr>
              <w:spacing w:after="0" w:line="240" w:lineRule="auto"/>
            </w:pPr>
          </w:p>
        </w:tc>
      </w:tr>
      <w:tr w:rsidR="008F661A" w:rsidRPr="00D40DEE" w14:paraId="1D09381C" w14:textId="77777777">
        <w:trPr>
          <w:trHeight w:val="20"/>
        </w:trPr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33E23BB" w14:textId="77777777" w:rsidR="008F661A" w:rsidRPr="00D40DEE" w:rsidRDefault="008F661A" w:rsidP="008F661A">
            <w:pPr>
              <w:spacing w:after="0" w:line="240" w:lineRule="auto"/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14:paraId="71ED8AA2" w14:textId="77777777" w:rsidR="008F661A" w:rsidRPr="00D40DEE" w:rsidRDefault="008F661A" w:rsidP="008F661A">
            <w:pPr>
              <w:spacing w:after="0" w:line="240" w:lineRule="auto"/>
            </w:pPr>
            <w:r w:rsidRPr="00D40DEE">
              <w:t>Lidské aktivity, problémy živ. prostředí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14:paraId="40EC508D" w14:textId="77777777" w:rsidR="008F661A" w:rsidRPr="00D40DEE" w:rsidRDefault="008F661A" w:rsidP="008F661A">
            <w:pPr>
              <w:spacing w:after="0" w:line="240" w:lineRule="auto"/>
              <w:jc w:val="center"/>
            </w:pPr>
            <w:r w:rsidRPr="00D40DEE">
              <w:t>PŘ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44DB1A0C" w14:textId="77777777" w:rsidR="008F661A" w:rsidRPr="00D40DEE" w:rsidRDefault="008F661A" w:rsidP="008F661A">
            <w:pPr>
              <w:spacing w:after="0" w:line="240" w:lineRule="auto"/>
              <w:jc w:val="center"/>
            </w:pPr>
            <w:r w:rsidRPr="00D40DEE">
              <w:t>9.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24831C9F" w14:textId="54541506" w:rsidR="008F661A" w:rsidRPr="00D40DEE" w:rsidRDefault="008F661A" w:rsidP="008F661A">
            <w:pPr>
              <w:spacing w:after="0" w:line="240" w:lineRule="auto"/>
            </w:pPr>
            <w:r>
              <w:t>Prokešová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54EDC691" w14:textId="1AE4FB3B" w:rsidR="008F661A" w:rsidRPr="00D40DEE" w:rsidRDefault="008F661A" w:rsidP="008F661A">
            <w:pPr>
              <w:spacing w:after="0" w:line="240" w:lineRule="auto"/>
              <w:jc w:val="center"/>
            </w:pPr>
            <w:r>
              <w:t>9.B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14:paraId="40E79B77" w14:textId="77777777" w:rsidR="008F661A" w:rsidRPr="00D40DEE" w:rsidRDefault="008F661A" w:rsidP="008F661A">
            <w:pPr>
              <w:spacing w:after="0" w:line="240" w:lineRule="auto"/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0440890" w14:textId="77777777" w:rsidR="008F661A" w:rsidRPr="00D40DEE" w:rsidRDefault="008F661A" w:rsidP="008F661A">
            <w:pPr>
              <w:spacing w:after="0" w:line="240" w:lineRule="auto"/>
            </w:pPr>
          </w:p>
        </w:tc>
      </w:tr>
      <w:tr w:rsidR="008F661A" w:rsidRPr="00D40DEE" w14:paraId="3B764314" w14:textId="77777777">
        <w:trPr>
          <w:trHeight w:val="20"/>
        </w:trPr>
        <w:tc>
          <w:tcPr>
            <w:tcW w:w="141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BA3BB4" w14:textId="77777777" w:rsidR="008F661A" w:rsidRPr="00D40DEE" w:rsidRDefault="008F661A" w:rsidP="008F661A">
            <w:pPr>
              <w:spacing w:after="0" w:line="240" w:lineRule="auto"/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14:paraId="54911E57" w14:textId="77777777" w:rsidR="008F661A" w:rsidRPr="00D40DEE" w:rsidRDefault="008F661A" w:rsidP="008F661A">
            <w:pPr>
              <w:spacing w:after="0" w:line="240" w:lineRule="auto"/>
            </w:pPr>
            <w:r w:rsidRPr="00D40DEE">
              <w:t>Vztahy člověka a prostředí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14:paraId="5E45C10D" w14:textId="77777777" w:rsidR="008F661A" w:rsidRPr="00D40DEE" w:rsidRDefault="008F661A" w:rsidP="008F661A">
            <w:pPr>
              <w:spacing w:after="0" w:line="240" w:lineRule="auto"/>
              <w:jc w:val="center"/>
            </w:pPr>
            <w:r w:rsidRPr="00D40DEE">
              <w:t>PŘ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50BFA92" w14:textId="77777777" w:rsidR="008F661A" w:rsidRPr="00D40DEE" w:rsidRDefault="008F661A" w:rsidP="008F661A">
            <w:pPr>
              <w:spacing w:after="0" w:line="240" w:lineRule="auto"/>
              <w:jc w:val="center"/>
            </w:pPr>
            <w:r w:rsidRPr="00D40DEE">
              <w:t>8.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27988DA1" w14:textId="39518222" w:rsidR="008F661A" w:rsidRPr="00D40DEE" w:rsidRDefault="008F661A" w:rsidP="008F661A">
            <w:pPr>
              <w:spacing w:after="0" w:line="240" w:lineRule="auto"/>
            </w:pPr>
            <w:r>
              <w:t>Prokešová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227E241E" w14:textId="2CCF48A2" w:rsidR="008F661A" w:rsidRPr="00D40DEE" w:rsidRDefault="008F661A" w:rsidP="008F661A">
            <w:pPr>
              <w:spacing w:after="0" w:line="240" w:lineRule="auto"/>
              <w:jc w:val="center"/>
            </w:pPr>
            <w:r>
              <w:t>8.A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14:paraId="5C3C6970" w14:textId="77777777" w:rsidR="008F661A" w:rsidRPr="00D40DEE" w:rsidRDefault="008F661A" w:rsidP="008F661A">
            <w:pPr>
              <w:spacing w:after="0" w:line="240" w:lineRule="auto"/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14A5E606" w14:textId="77777777" w:rsidR="008F661A" w:rsidRPr="00D40DEE" w:rsidRDefault="008F661A" w:rsidP="008F661A">
            <w:pPr>
              <w:spacing w:after="0" w:line="240" w:lineRule="auto"/>
            </w:pPr>
          </w:p>
        </w:tc>
      </w:tr>
      <w:tr w:rsidR="008F661A" w:rsidRPr="00D40DEE" w14:paraId="7CD78772" w14:textId="77777777">
        <w:trPr>
          <w:trHeight w:val="20"/>
        </w:trPr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2F83A5F" w14:textId="77777777" w:rsidR="008F661A" w:rsidRPr="00D40DEE" w:rsidRDefault="008F661A" w:rsidP="008F661A">
            <w:pPr>
              <w:spacing w:after="0" w:line="240" w:lineRule="auto"/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14:paraId="47E41BC3" w14:textId="77777777" w:rsidR="008F661A" w:rsidRPr="00D40DEE" w:rsidRDefault="008F661A" w:rsidP="008F661A">
            <w:pPr>
              <w:spacing w:after="0" w:line="240" w:lineRule="auto"/>
            </w:pPr>
            <w:r w:rsidRPr="00D40DEE">
              <w:t>Vztahy člověka a prostředí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14:paraId="1509EC19" w14:textId="77777777" w:rsidR="008F661A" w:rsidRPr="00D40DEE" w:rsidRDefault="008F661A" w:rsidP="008F661A">
            <w:pPr>
              <w:spacing w:after="0" w:line="240" w:lineRule="auto"/>
              <w:jc w:val="center"/>
            </w:pPr>
            <w:r w:rsidRPr="00D40DEE">
              <w:t>PŘ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38B32FE8" w14:textId="77777777" w:rsidR="008F661A" w:rsidRPr="00D40DEE" w:rsidRDefault="008F661A" w:rsidP="008F661A">
            <w:pPr>
              <w:spacing w:after="0" w:line="240" w:lineRule="auto"/>
              <w:jc w:val="center"/>
            </w:pPr>
            <w:r w:rsidRPr="00D40DEE">
              <w:t>8.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4D41B34B" w14:textId="59549249" w:rsidR="008F661A" w:rsidRPr="00D40DEE" w:rsidRDefault="008F661A" w:rsidP="008F661A">
            <w:pPr>
              <w:spacing w:after="0" w:line="240" w:lineRule="auto"/>
            </w:pPr>
            <w:r>
              <w:t>Prokešová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6C88202E" w14:textId="2A8921DB" w:rsidR="008F661A" w:rsidRPr="00D40DEE" w:rsidRDefault="008F661A" w:rsidP="008F661A">
            <w:pPr>
              <w:spacing w:after="0" w:line="240" w:lineRule="auto"/>
              <w:jc w:val="center"/>
            </w:pPr>
            <w:r>
              <w:t>8.B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14:paraId="3D47800B" w14:textId="77777777" w:rsidR="008F661A" w:rsidRPr="00D40DEE" w:rsidRDefault="008F661A" w:rsidP="008F661A">
            <w:pPr>
              <w:spacing w:after="0" w:line="240" w:lineRule="auto"/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B07FF3B" w14:textId="77777777" w:rsidR="008F661A" w:rsidRPr="00D40DEE" w:rsidRDefault="008F661A" w:rsidP="008F661A">
            <w:pPr>
              <w:spacing w:after="0" w:line="240" w:lineRule="auto"/>
            </w:pPr>
          </w:p>
        </w:tc>
      </w:tr>
      <w:tr w:rsidR="008F661A" w:rsidRPr="00D40DEE" w14:paraId="5CC779F5" w14:textId="77777777">
        <w:trPr>
          <w:trHeight w:val="20"/>
        </w:trPr>
        <w:tc>
          <w:tcPr>
            <w:tcW w:w="1418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14:paraId="73741AEB" w14:textId="77777777" w:rsidR="008F661A" w:rsidRPr="00D40DEE" w:rsidRDefault="008F661A" w:rsidP="008F661A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D40DEE">
              <w:rPr>
                <w:b/>
                <w:bCs/>
                <w:sz w:val="18"/>
                <w:szCs w:val="18"/>
              </w:rPr>
              <w:t>Průřezová témata-</w:t>
            </w:r>
          </w:p>
          <w:p w14:paraId="4839A8F9" w14:textId="77777777" w:rsidR="008F661A" w:rsidRPr="00D40DEE" w:rsidRDefault="008F661A" w:rsidP="008F661A">
            <w:pPr>
              <w:spacing w:after="0" w:line="240" w:lineRule="auto"/>
            </w:pPr>
            <w:r w:rsidRPr="00D40DEE">
              <w:rPr>
                <w:b/>
                <w:bCs/>
                <w:sz w:val="18"/>
                <w:szCs w:val="18"/>
              </w:rPr>
              <w:t>tab. č. 6</w:t>
            </w:r>
          </w:p>
        </w:tc>
        <w:tc>
          <w:tcPr>
            <w:tcW w:w="4536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14:paraId="67143F2F" w14:textId="77777777" w:rsidR="008F661A" w:rsidRPr="00D40DEE" w:rsidRDefault="008F661A" w:rsidP="008F661A">
            <w:pPr>
              <w:spacing w:after="0" w:line="240" w:lineRule="auto"/>
            </w:pPr>
          </w:p>
        </w:tc>
        <w:tc>
          <w:tcPr>
            <w:tcW w:w="5528" w:type="dxa"/>
            <w:gridSpan w:val="4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14:paraId="0EC8C90A" w14:textId="77777777" w:rsidR="008F661A" w:rsidRPr="00D40DEE" w:rsidRDefault="008F661A" w:rsidP="008F661A">
            <w:pPr>
              <w:spacing w:after="0" w:line="240" w:lineRule="auto"/>
            </w:pPr>
          </w:p>
        </w:tc>
        <w:tc>
          <w:tcPr>
            <w:tcW w:w="354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7D54BBD" w14:textId="77777777" w:rsidR="008F661A" w:rsidRPr="00D40DEE" w:rsidRDefault="008F661A" w:rsidP="008F661A">
            <w:pPr>
              <w:spacing w:after="0" w:line="240" w:lineRule="auto"/>
            </w:pPr>
          </w:p>
        </w:tc>
      </w:tr>
      <w:tr w:rsidR="008F661A" w:rsidRPr="00D40DEE" w14:paraId="3791BF3B" w14:textId="77777777">
        <w:trPr>
          <w:trHeight w:val="20"/>
        </w:trPr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B9EA636" w14:textId="77777777" w:rsidR="008F661A" w:rsidRPr="00D40DEE" w:rsidRDefault="008F661A" w:rsidP="008F661A">
            <w:pPr>
              <w:spacing w:after="0" w:line="240" w:lineRule="auto"/>
            </w:pPr>
          </w:p>
        </w:tc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05B4946" w14:textId="77777777" w:rsidR="008F661A" w:rsidRPr="00D40DEE" w:rsidRDefault="008F661A" w:rsidP="008F661A">
            <w:pPr>
              <w:spacing w:after="0" w:line="240" w:lineRule="auto"/>
            </w:pPr>
          </w:p>
        </w:tc>
        <w:tc>
          <w:tcPr>
            <w:tcW w:w="552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0916CC63" w14:textId="77777777" w:rsidR="008F661A" w:rsidRPr="00D40DEE" w:rsidRDefault="008F661A" w:rsidP="008F661A">
            <w:pPr>
              <w:spacing w:after="0" w:line="240" w:lineRule="auto"/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ABB028" w14:textId="77777777" w:rsidR="008F661A" w:rsidRPr="00D40DEE" w:rsidRDefault="008F661A" w:rsidP="008F661A">
            <w:pPr>
              <w:spacing w:after="0" w:line="240" w:lineRule="auto"/>
            </w:pPr>
          </w:p>
        </w:tc>
      </w:tr>
    </w:tbl>
    <w:p w14:paraId="6D6205F5" w14:textId="77777777" w:rsidR="00A3049B" w:rsidRPr="004B7946" w:rsidRDefault="00A3049B" w:rsidP="00455C18">
      <w:pPr>
        <w:ind w:left="708"/>
        <w:rPr>
          <w:sz w:val="16"/>
          <w:szCs w:val="16"/>
        </w:rPr>
      </w:pPr>
    </w:p>
    <w:sectPr w:rsidR="00A3049B" w:rsidRPr="004B7946" w:rsidSect="002733E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27EE"/>
    <w:rsid w:val="00023406"/>
    <w:rsid w:val="000A5693"/>
    <w:rsid w:val="00145336"/>
    <w:rsid w:val="00147A24"/>
    <w:rsid w:val="00184CB1"/>
    <w:rsid w:val="002733EE"/>
    <w:rsid w:val="002745E3"/>
    <w:rsid w:val="00280465"/>
    <w:rsid w:val="002C0230"/>
    <w:rsid w:val="003719C5"/>
    <w:rsid w:val="003927EE"/>
    <w:rsid w:val="00394F84"/>
    <w:rsid w:val="003A5C79"/>
    <w:rsid w:val="003E1923"/>
    <w:rsid w:val="003E4CCC"/>
    <w:rsid w:val="00420EFE"/>
    <w:rsid w:val="00455C18"/>
    <w:rsid w:val="00470476"/>
    <w:rsid w:val="004B7946"/>
    <w:rsid w:val="004D688C"/>
    <w:rsid w:val="0062286A"/>
    <w:rsid w:val="00663BA8"/>
    <w:rsid w:val="006742DE"/>
    <w:rsid w:val="00684918"/>
    <w:rsid w:val="006A4100"/>
    <w:rsid w:val="007910F8"/>
    <w:rsid w:val="007A1943"/>
    <w:rsid w:val="007D403C"/>
    <w:rsid w:val="008733FD"/>
    <w:rsid w:val="008F0AB8"/>
    <w:rsid w:val="008F661A"/>
    <w:rsid w:val="0096247E"/>
    <w:rsid w:val="009E6D4E"/>
    <w:rsid w:val="00A24CAB"/>
    <w:rsid w:val="00A3049B"/>
    <w:rsid w:val="00A442A9"/>
    <w:rsid w:val="00A5619D"/>
    <w:rsid w:val="00A6254F"/>
    <w:rsid w:val="00B265F1"/>
    <w:rsid w:val="00B36DC9"/>
    <w:rsid w:val="00B55240"/>
    <w:rsid w:val="00BA3926"/>
    <w:rsid w:val="00BB3690"/>
    <w:rsid w:val="00BE3042"/>
    <w:rsid w:val="00BF157D"/>
    <w:rsid w:val="00C21B35"/>
    <w:rsid w:val="00C52E82"/>
    <w:rsid w:val="00C64F0D"/>
    <w:rsid w:val="00CD5D61"/>
    <w:rsid w:val="00CE196B"/>
    <w:rsid w:val="00D07704"/>
    <w:rsid w:val="00D40DEE"/>
    <w:rsid w:val="00D7647D"/>
    <w:rsid w:val="00D929C2"/>
    <w:rsid w:val="00DA47A2"/>
    <w:rsid w:val="00E2714D"/>
    <w:rsid w:val="00E76B21"/>
    <w:rsid w:val="00EC0FCF"/>
    <w:rsid w:val="00ED58A3"/>
    <w:rsid w:val="00ED7BE8"/>
    <w:rsid w:val="00EF32BB"/>
    <w:rsid w:val="00F07730"/>
    <w:rsid w:val="00F17AF5"/>
    <w:rsid w:val="00F7150D"/>
    <w:rsid w:val="00FE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7F24CB"/>
  <w15:docId w15:val="{302A9AFA-3E87-4779-8ABF-E2CC53FED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403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4B794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ZŠ A. Baráka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Janda</dc:creator>
  <cp:keywords/>
  <dc:description/>
  <cp:lastModifiedBy>Donátová Jana</cp:lastModifiedBy>
  <cp:revision>4</cp:revision>
  <cp:lastPrinted>2015-08-28T07:19:00Z</cp:lastPrinted>
  <dcterms:created xsi:type="dcterms:W3CDTF">2024-08-28T11:11:00Z</dcterms:created>
  <dcterms:modified xsi:type="dcterms:W3CDTF">2024-08-29T09:32:00Z</dcterms:modified>
</cp:coreProperties>
</file>