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03" w:rsidRPr="001E7003" w:rsidRDefault="001E7003" w:rsidP="001E7003">
      <w:pPr>
        <w:jc w:val="center"/>
        <w:rPr>
          <w:b/>
          <w:sz w:val="36"/>
          <w:szCs w:val="36"/>
          <w:u w:val="single"/>
        </w:rPr>
      </w:pPr>
      <w:r w:rsidRPr="001E7003">
        <w:rPr>
          <w:b/>
          <w:sz w:val="36"/>
          <w:szCs w:val="36"/>
          <w:u w:val="single"/>
        </w:rPr>
        <w:t>Pořadí přihlášek žák</w:t>
      </w:r>
      <w:r w:rsidR="006E1297">
        <w:rPr>
          <w:b/>
          <w:sz w:val="36"/>
          <w:szCs w:val="36"/>
          <w:u w:val="single"/>
        </w:rPr>
        <w:t>ů do 6. tříd pro školní rok 2022/2023</w:t>
      </w:r>
    </w:p>
    <w:p w:rsidR="001E7003" w:rsidRDefault="001E7003" w:rsidP="001E7003"/>
    <w:p w:rsidR="001E7003" w:rsidRPr="001E7003" w:rsidRDefault="001E7003" w:rsidP="001E7003">
      <w:pPr>
        <w:rPr>
          <w:b/>
        </w:rPr>
      </w:pPr>
      <w:r w:rsidRPr="001E7003">
        <w:rPr>
          <w:b/>
        </w:rPr>
        <w:t>O konečném přijetí žáka rozhoduje ředitelka školy.</w:t>
      </w:r>
    </w:p>
    <w:p w:rsidR="000451CC" w:rsidRDefault="001E7003" w:rsidP="001E7003">
      <w:r>
        <w:t xml:space="preserve">1. AB1 </w:t>
      </w:r>
      <w:r w:rsidR="00640387">
        <w:tab/>
      </w:r>
      <w:r w:rsidR="00DE77B6">
        <w:tab/>
      </w:r>
      <w:r w:rsidR="00DE77B6">
        <w:tab/>
      </w:r>
      <w:r w:rsidR="00DE77B6">
        <w:tab/>
      </w:r>
      <w:r w:rsidR="00DE77B6">
        <w:tab/>
      </w:r>
      <w:r w:rsidR="00DE77B6">
        <w:tab/>
      </w:r>
      <w:r w:rsidR="00DE77B6">
        <w:tab/>
      </w:r>
      <w:r w:rsidR="00DE77B6">
        <w:tab/>
        <w:t>29. AB29</w:t>
      </w:r>
      <w:r w:rsidR="00640387">
        <w:tab/>
      </w:r>
      <w:r w:rsidR="00624DAF">
        <w:tab/>
      </w:r>
      <w:r w:rsidR="00624DAF">
        <w:tab/>
      </w:r>
    </w:p>
    <w:p w:rsidR="000451CC" w:rsidRDefault="001E7003" w:rsidP="001E7003">
      <w:r w:rsidRPr="00AC7951">
        <w:t xml:space="preserve">2. AB2 </w:t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30. AB 30</w:t>
      </w:r>
      <w:r w:rsidR="00640387" w:rsidRPr="00AC7951">
        <w:tab/>
      </w:r>
      <w:r w:rsidR="003E2B51">
        <w:tab/>
      </w:r>
      <w:r w:rsidR="000451CC">
        <w:tab/>
      </w:r>
    </w:p>
    <w:p w:rsidR="000451CC" w:rsidRDefault="001E7003" w:rsidP="001E7003">
      <w:r>
        <w:t xml:space="preserve">3. AB3 </w:t>
      </w:r>
      <w:r w:rsidR="003E2B51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31. AB 31</w:t>
      </w:r>
      <w:r w:rsidR="00624DAF">
        <w:tab/>
      </w:r>
      <w:r w:rsidR="00624DAF">
        <w:tab/>
      </w:r>
      <w:r w:rsidR="00624DAF">
        <w:tab/>
      </w:r>
    </w:p>
    <w:p w:rsidR="000451CC" w:rsidRDefault="00AC7951" w:rsidP="001E7003">
      <w:r>
        <w:t>4. AB4</w:t>
      </w:r>
      <w:r w:rsidR="00624DAF">
        <w:tab/>
      </w:r>
      <w:r w:rsidR="00624DAF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32. AB 32</w:t>
      </w:r>
      <w:r w:rsidR="000451CC">
        <w:tab/>
      </w:r>
      <w:r w:rsidR="000451CC">
        <w:tab/>
      </w:r>
      <w:r w:rsidR="000451CC">
        <w:tab/>
      </w:r>
    </w:p>
    <w:p w:rsidR="000451CC" w:rsidRDefault="00AC7951" w:rsidP="001E7003">
      <w:r>
        <w:t>5. AB5</w:t>
      </w:r>
      <w:r w:rsidR="003E2B51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33. AB 33</w:t>
      </w:r>
      <w:r w:rsidR="003E2B51">
        <w:tab/>
      </w:r>
      <w:r w:rsidR="00A56306">
        <w:tab/>
      </w:r>
      <w:r w:rsidR="00A56306">
        <w:tab/>
      </w:r>
    </w:p>
    <w:p w:rsidR="000451CC" w:rsidRDefault="00AC7951" w:rsidP="001E7003">
      <w:r>
        <w:t>6. AB6</w:t>
      </w:r>
      <w:r w:rsidR="003E2B51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34. AB 34</w:t>
      </w:r>
      <w:r w:rsidR="00A56306">
        <w:tab/>
      </w:r>
      <w:r w:rsidR="00A56306">
        <w:tab/>
      </w:r>
      <w:r w:rsidR="00A56306">
        <w:tab/>
      </w:r>
    </w:p>
    <w:p w:rsidR="000451CC" w:rsidRDefault="00AC7951" w:rsidP="001E7003">
      <w:r>
        <w:t>7. AB7</w:t>
      </w:r>
      <w:r w:rsidR="003E2B51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35. AB 35</w:t>
      </w:r>
      <w:r w:rsidR="00A56306">
        <w:tab/>
      </w:r>
      <w:r w:rsidR="00A56306">
        <w:tab/>
      </w:r>
      <w:r w:rsidR="00A56306">
        <w:tab/>
      </w:r>
    </w:p>
    <w:p w:rsidR="000451CC" w:rsidRDefault="00AC7951" w:rsidP="001E7003">
      <w:r>
        <w:t>8. AB8</w:t>
      </w:r>
      <w:r w:rsidR="00A56306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</w:r>
      <w:r w:rsidR="000451CC">
        <w:tab/>
        <w:t>36. AB 36</w:t>
      </w:r>
      <w:r w:rsidR="000451CC">
        <w:tab/>
      </w:r>
      <w:r w:rsidR="000451CC">
        <w:tab/>
      </w:r>
    </w:p>
    <w:p w:rsidR="00AC7951" w:rsidRDefault="00AC7951" w:rsidP="001E7003">
      <w:bookmarkStart w:id="0" w:name="_GoBack"/>
      <w:bookmarkEnd w:id="0"/>
      <w:r>
        <w:t>9. AB9</w:t>
      </w:r>
      <w:r w:rsidR="003E2B51">
        <w:tab/>
      </w:r>
      <w:r w:rsidR="00A56306">
        <w:tab/>
      </w:r>
      <w:r w:rsidR="00A56306">
        <w:tab/>
      </w:r>
      <w:r w:rsidR="00A56306">
        <w:tab/>
      </w:r>
      <w:r w:rsidR="003E2B51">
        <w:tab/>
      </w:r>
      <w:r w:rsidR="003E2B51">
        <w:tab/>
      </w:r>
      <w:r w:rsidR="003E2B51">
        <w:tab/>
      </w:r>
    </w:p>
    <w:p w:rsidR="006E1297" w:rsidRDefault="000551DD" w:rsidP="001E7003">
      <w:r>
        <w:t>10. AB10</w:t>
      </w:r>
      <w:r w:rsidR="00A56306">
        <w:tab/>
      </w:r>
      <w:r w:rsidR="00A56306">
        <w:tab/>
      </w:r>
      <w:r w:rsidR="00A56306">
        <w:tab/>
      </w:r>
    </w:p>
    <w:p w:rsidR="006E1297" w:rsidRDefault="00AC1813" w:rsidP="001E7003">
      <w:r>
        <w:t>11. AB11</w:t>
      </w:r>
      <w:r w:rsidR="00A56306">
        <w:tab/>
      </w:r>
      <w:r w:rsidR="00A56306">
        <w:tab/>
      </w:r>
      <w:r w:rsidR="00A56306">
        <w:tab/>
      </w:r>
    </w:p>
    <w:p w:rsidR="006E1297" w:rsidRDefault="00AC1813" w:rsidP="001E7003">
      <w:r>
        <w:t>12. AB12</w:t>
      </w:r>
      <w:r w:rsidR="00A56306">
        <w:tab/>
      </w:r>
      <w:r w:rsidR="00A56306">
        <w:tab/>
      </w:r>
      <w:r w:rsidR="00A56306">
        <w:tab/>
      </w:r>
    </w:p>
    <w:p w:rsidR="006E1297" w:rsidRDefault="00AC1813" w:rsidP="001E7003">
      <w:r>
        <w:t>13. AB13</w:t>
      </w:r>
      <w:r w:rsidR="003E2B51">
        <w:tab/>
      </w:r>
      <w:r w:rsidR="00A56306">
        <w:tab/>
      </w:r>
      <w:r w:rsidR="00A56306">
        <w:tab/>
      </w:r>
    </w:p>
    <w:p w:rsidR="00964D85" w:rsidRDefault="00964D85" w:rsidP="001E7003">
      <w:r>
        <w:t>14. AB14</w:t>
      </w:r>
      <w:r w:rsidR="00A56306">
        <w:tab/>
      </w:r>
      <w:r w:rsidR="00A56306">
        <w:tab/>
      </w:r>
      <w:r w:rsidR="00A56306">
        <w:tab/>
      </w:r>
    </w:p>
    <w:p w:rsidR="00964D85" w:rsidRDefault="00964D85" w:rsidP="001E7003">
      <w:r>
        <w:t>15. AB15</w:t>
      </w:r>
      <w:r w:rsidR="00A56306">
        <w:tab/>
      </w:r>
      <w:r w:rsidR="00A56306">
        <w:tab/>
      </w:r>
      <w:r w:rsidR="00A56306">
        <w:tab/>
      </w:r>
    </w:p>
    <w:p w:rsidR="00964D85" w:rsidRDefault="00964D85" w:rsidP="001E7003">
      <w:r>
        <w:t>16. AB16</w:t>
      </w:r>
      <w:r w:rsidR="00A56306">
        <w:tab/>
      </w:r>
      <w:r w:rsidR="00A56306">
        <w:tab/>
      </w:r>
      <w:r w:rsidR="00A56306">
        <w:tab/>
      </w:r>
    </w:p>
    <w:p w:rsidR="00964D85" w:rsidRDefault="00964D85" w:rsidP="001E7003">
      <w:r>
        <w:t>17. AB17</w:t>
      </w:r>
      <w:r w:rsidR="00A56306">
        <w:tab/>
      </w:r>
      <w:r w:rsidR="00A56306">
        <w:tab/>
      </w:r>
      <w:r w:rsidR="00A56306">
        <w:tab/>
      </w:r>
    </w:p>
    <w:p w:rsidR="00964D85" w:rsidRDefault="00964D85" w:rsidP="001E7003">
      <w:r>
        <w:t>18. AB18</w:t>
      </w:r>
      <w:r w:rsidR="00A56306">
        <w:tab/>
      </w:r>
      <w:r w:rsidR="00A56306">
        <w:tab/>
      </w:r>
      <w:r w:rsidR="00A56306">
        <w:tab/>
      </w:r>
    </w:p>
    <w:p w:rsidR="00964D85" w:rsidRDefault="00964D85" w:rsidP="001E7003">
      <w:r>
        <w:t>19. AB19</w:t>
      </w:r>
      <w:r w:rsidR="00A56306">
        <w:tab/>
      </w:r>
      <w:r w:rsidR="00A56306">
        <w:tab/>
      </w:r>
      <w:r w:rsidR="00A56306">
        <w:tab/>
      </w:r>
    </w:p>
    <w:p w:rsidR="00D3668B" w:rsidRDefault="00964D85" w:rsidP="001E7003">
      <w:r>
        <w:t>20. AB 20</w:t>
      </w:r>
      <w:r w:rsidR="00A56306">
        <w:tab/>
      </w:r>
      <w:r w:rsidR="00A56306">
        <w:tab/>
      </w:r>
    </w:p>
    <w:p w:rsidR="00D3668B" w:rsidRDefault="00D3668B" w:rsidP="001E7003">
      <w:r>
        <w:t>21. AB 21</w:t>
      </w:r>
    </w:p>
    <w:p w:rsidR="00A92E2A" w:rsidRDefault="00D3668B" w:rsidP="001E7003">
      <w:r>
        <w:t>22. AB 22</w:t>
      </w:r>
      <w:r w:rsidR="00A56306">
        <w:tab/>
      </w:r>
    </w:p>
    <w:p w:rsidR="00A92E2A" w:rsidRDefault="00A92E2A" w:rsidP="001E7003">
      <w:r>
        <w:t>23. AB 23</w:t>
      </w:r>
    </w:p>
    <w:p w:rsidR="00717D35" w:rsidRDefault="00A92E2A" w:rsidP="001E7003">
      <w:r>
        <w:t>24. AB 24</w:t>
      </w:r>
      <w:r w:rsidR="003E2B51">
        <w:tab/>
      </w:r>
    </w:p>
    <w:p w:rsidR="00717D35" w:rsidRDefault="00717D35" w:rsidP="001E7003">
      <w:r>
        <w:t>25. AB 25</w:t>
      </w:r>
    </w:p>
    <w:p w:rsidR="00DE77B6" w:rsidRDefault="00717D35" w:rsidP="001E7003">
      <w:r>
        <w:t>26. AB 26</w:t>
      </w:r>
    </w:p>
    <w:p w:rsidR="00DE77B6" w:rsidRDefault="00DE77B6" w:rsidP="001E7003">
      <w:r>
        <w:t>27. AB27</w:t>
      </w:r>
    </w:p>
    <w:p w:rsidR="000551DD" w:rsidRDefault="00DE77B6" w:rsidP="001E7003">
      <w:r>
        <w:t>28. AB 28</w:t>
      </w:r>
      <w:r w:rsidR="003E2B51">
        <w:tab/>
      </w:r>
      <w:r w:rsidR="003E2B51">
        <w:tab/>
      </w:r>
    </w:p>
    <w:p w:rsidR="00957B70" w:rsidRDefault="00957B70" w:rsidP="001E7003"/>
    <w:sectPr w:rsidR="0095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03"/>
    <w:rsid w:val="000451CC"/>
    <w:rsid w:val="000551DD"/>
    <w:rsid w:val="00156AFE"/>
    <w:rsid w:val="001835E5"/>
    <w:rsid w:val="001836FD"/>
    <w:rsid w:val="001E7003"/>
    <w:rsid w:val="00312FD7"/>
    <w:rsid w:val="003E2B51"/>
    <w:rsid w:val="0041011A"/>
    <w:rsid w:val="00417731"/>
    <w:rsid w:val="0045530D"/>
    <w:rsid w:val="004F4D60"/>
    <w:rsid w:val="00503A07"/>
    <w:rsid w:val="0054270F"/>
    <w:rsid w:val="005643DE"/>
    <w:rsid w:val="00567C78"/>
    <w:rsid w:val="00591000"/>
    <w:rsid w:val="00624DAF"/>
    <w:rsid w:val="00640387"/>
    <w:rsid w:val="006C1EF9"/>
    <w:rsid w:val="006E1297"/>
    <w:rsid w:val="006E39BE"/>
    <w:rsid w:val="00717D35"/>
    <w:rsid w:val="00953D51"/>
    <w:rsid w:val="00957B70"/>
    <w:rsid w:val="00964D85"/>
    <w:rsid w:val="00994B46"/>
    <w:rsid w:val="00A34ECF"/>
    <w:rsid w:val="00A56306"/>
    <w:rsid w:val="00A92E2A"/>
    <w:rsid w:val="00AC1813"/>
    <w:rsid w:val="00AC7951"/>
    <w:rsid w:val="00B10CB7"/>
    <w:rsid w:val="00B26703"/>
    <w:rsid w:val="00BC3BA9"/>
    <w:rsid w:val="00C34CF0"/>
    <w:rsid w:val="00C6654B"/>
    <w:rsid w:val="00D3668B"/>
    <w:rsid w:val="00DE77B6"/>
    <w:rsid w:val="00E76FE5"/>
    <w:rsid w:val="00EF6735"/>
    <w:rsid w:val="00FA5120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F0DD"/>
  <w15:chartTrackingRefBased/>
  <w15:docId w15:val="{3A5E7FA4-9414-4DB4-B2D6-D8200F15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8</cp:revision>
  <cp:lastPrinted>2022-01-25T20:56:00Z</cp:lastPrinted>
  <dcterms:created xsi:type="dcterms:W3CDTF">2022-01-12T19:41:00Z</dcterms:created>
  <dcterms:modified xsi:type="dcterms:W3CDTF">2022-03-06T21:46:00Z</dcterms:modified>
</cp:coreProperties>
</file>