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AA" w:rsidRPr="00FF125F" w:rsidRDefault="00BC18AA" w:rsidP="00BC18AA">
      <w:pPr>
        <w:spacing w:line="240" w:lineRule="auto"/>
        <w:jc w:val="center"/>
        <w:rPr>
          <w:rFonts w:cs="Calibri"/>
          <w:b/>
        </w:rPr>
      </w:pPr>
      <w:r w:rsidRPr="00FF125F">
        <w:rPr>
          <w:rFonts w:cs="Calibri"/>
          <w:b/>
          <w:bCs/>
        </w:rPr>
        <w:t>Základní škola Antonína Baráka, Sady Pionýrů 361/4, 410 02 Lovosice</w:t>
      </w:r>
      <w:r w:rsidRPr="00FF125F">
        <w:rPr>
          <w:rFonts w:cs="Calibri"/>
          <w:b/>
        </w:rPr>
        <w:br/>
        <w:t xml:space="preserve"> Tel.: 416 532 265, e-mail: </w:t>
      </w:r>
      <w:r>
        <w:rPr>
          <w:b/>
        </w:rPr>
        <w:t>zsabaraka@seznam.cz</w:t>
      </w: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18AA" w:rsidRDefault="00BC1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9E3" w:rsidRDefault="001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ŽÁDOST O PŘENOSITELNOST DAT</w:t>
      </w:r>
    </w:p>
    <w:bookmarkEnd w:id="0"/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32C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2C" w:rsidRPr="0003079B" w:rsidRDefault="0013632C" w:rsidP="0013632C">
      <w:pPr>
        <w:pStyle w:val="Default"/>
        <w:jc w:val="both"/>
        <w:rPr>
          <w:color w:val="auto"/>
        </w:rPr>
      </w:pPr>
      <w:r w:rsidRPr="0003079B">
        <w:t>Vážený pane / paní,</w:t>
      </w:r>
    </w:p>
    <w:p w:rsidR="0013632C" w:rsidRPr="0003079B" w:rsidRDefault="0013632C" w:rsidP="0013632C">
      <w:pPr>
        <w:pStyle w:val="Default"/>
        <w:jc w:val="both"/>
        <w:rPr>
          <w:color w:val="auto"/>
        </w:rPr>
      </w:pPr>
    </w:p>
    <w:p w:rsidR="0013632C" w:rsidRPr="004D7F19" w:rsidRDefault="0013632C" w:rsidP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údajů“),</w:t>
      </w:r>
    </w:p>
    <w:p w:rsidR="0013632C" w:rsidRPr="0003079B" w:rsidRDefault="0013632C" w:rsidP="0013632C">
      <w:pPr>
        <w:pStyle w:val="Default"/>
        <w:jc w:val="both"/>
      </w:pPr>
    </w:p>
    <w:p w:rsidR="0013632C" w:rsidRPr="0003079B" w:rsidRDefault="0013632C" w:rsidP="0013632C">
      <w:pPr>
        <w:pStyle w:val="Default"/>
        <w:jc w:val="both"/>
      </w:pPr>
      <w:proofErr w:type="gramStart"/>
      <w:r>
        <w:t>J</w:t>
      </w:r>
      <w:r w:rsidRPr="0003079B">
        <w:t>á _______</w:t>
      </w:r>
      <w:r>
        <w:t>_________________________(jméno</w:t>
      </w:r>
      <w:proofErr w:type="gramEnd"/>
      <w:r>
        <w:t>, příjmení),____________________(datum narození), _________</w:t>
      </w:r>
      <w:r w:rsidRPr="0003079B">
        <w:t>_____________</w:t>
      </w:r>
      <w:r>
        <w:t>______________________________________ </w:t>
      </w:r>
      <w:r w:rsidRPr="0003079B">
        <w:t>(adresa)</w:t>
      </w:r>
    </w:p>
    <w:p w:rsidR="0013632C" w:rsidRDefault="0013632C" w:rsidP="0013632C">
      <w:pPr>
        <w:pStyle w:val="Default"/>
        <w:jc w:val="both"/>
      </w:pPr>
    </w:p>
    <w:p w:rsidR="0013632C" w:rsidRDefault="0013632C" w:rsidP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žádám</w:t>
      </w:r>
      <w:r>
        <w:rPr>
          <w:rFonts w:ascii="Times New Roman" w:hAnsi="Times New Roman"/>
          <w:sz w:val="24"/>
          <w:szCs w:val="24"/>
        </w:rPr>
        <w:t>, aby společnost:</w:t>
      </w:r>
    </w:p>
    <w:p w:rsidR="0013632C" w:rsidRDefault="0013632C" w:rsidP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2C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_________________________(název</w:t>
      </w:r>
      <w:proofErr w:type="gramEnd"/>
      <w:r>
        <w:rPr>
          <w:rFonts w:ascii="Times New Roman" w:hAnsi="Times New Roman"/>
          <w:sz w:val="24"/>
          <w:szCs w:val="24"/>
        </w:rPr>
        <w:t xml:space="preserve"> společnosti), __________________________________ ___________________________(adresa) _____________________IČO, jako správce mých osobních údajů (dále jen „správce“), </w:t>
      </w:r>
    </w:p>
    <w:p w:rsidR="0013632C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E3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 ustanovení čl. 20 odst. 1 obecného nařízení o ochraně osobních údajů poskytl mé osobě osobní údaje, které se mne týkají a které jsem poskytl/a správci, a to ve strukturovaném, běžně používaném a strojově čitelném formátu, za účelem předání těchto údajů jinému správci.</w:t>
      </w:r>
    </w:p>
    <w:p w:rsidR="003A09E3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</w:p>
    <w:p w:rsidR="003A09E3" w:rsidRDefault="0013632C" w:rsidP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ustanovení čl. 20 odst. 2 obecného nařízení o ochraně osobních údajů předal osobní údaje, které se mne týkají a které jsem poskytl/a správci, ve strukturovaném, běžně používaném a strojově čitelném formátu, společnosti _____________________________, se sídlem _____________________________________________IČO: _________________________, zapsané v  obchodním  rejstříku vedeném__________________________________soudem v _________________________, pod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zn. _______________________ (dále jen „jiný správce“). Tímto udílím výslovný souhlas s poskytnutím veškerých osobních údajů, které jsem správci poskytl/a, jinému správci. </w:t>
      </w: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09E3" w:rsidRPr="0013632C" w:rsidRDefault="001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__________________________dne ___________________</w:t>
      </w: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E3" w:rsidRDefault="00136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13632C" w:rsidRPr="0013632C" w:rsidRDefault="00136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(podpis)</w:t>
      </w:r>
    </w:p>
    <w:p w:rsidR="003A09E3" w:rsidRDefault="003A0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3A09E3" w:rsidSect="003A09E3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32C"/>
    <w:rsid w:val="0013632C"/>
    <w:rsid w:val="003A09E3"/>
    <w:rsid w:val="00BC18AA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FDEAB-6378-46A8-9083-8651805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9E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632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NTB</cp:lastModifiedBy>
  <cp:revision>2</cp:revision>
  <dcterms:created xsi:type="dcterms:W3CDTF">2019-03-11T22:03:00Z</dcterms:created>
  <dcterms:modified xsi:type="dcterms:W3CDTF">2019-03-11T22:03:00Z</dcterms:modified>
</cp:coreProperties>
</file>