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38" w:rsidRDefault="00427138" w:rsidP="00427138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Základní škola Antonína Baráka, Sady Pionýrů 361/4, 410 02 Lovosice</w:t>
      </w:r>
      <w:r>
        <w:rPr>
          <w:rFonts w:cstheme="minorHAnsi"/>
          <w:b/>
        </w:rPr>
        <w:br/>
        <w:t xml:space="preserve"> Tel.: 416 532 265, e-mail: </w:t>
      </w:r>
      <w:r>
        <w:rPr>
          <w:b/>
        </w:rPr>
        <w:t>zsabaraka@seznam.cz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7138" w:rsidRDefault="00427138" w:rsidP="00E81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29F" w:rsidRP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ŽÁDOST O OMEZENÍ ZPRACOVÁNÍ OSOBNÍCH ÚDAJŮ</w:t>
      </w:r>
    </w:p>
    <w:bookmarkEnd w:id="0"/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29F" w:rsidRPr="0003079B" w:rsidRDefault="00E8129F" w:rsidP="00E8129F">
      <w:pPr>
        <w:pStyle w:val="Default"/>
        <w:jc w:val="both"/>
        <w:rPr>
          <w:color w:val="auto"/>
        </w:rPr>
      </w:pPr>
      <w:r w:rsidRPr="0003079B">
        <w:t>Vážený pane / paní,</w:t>
      </w:r>
    </w:p>
    <w:p w:rsidR="00E8129F" w:rsidRPr="0003079B" w:rsidRDefault="00E8129F" w:rsidP="00E8129F">
      <w:pPr>
        <w:pStyle w:val="Default"/>
        <w:jc w:val="both"/>
        <w:rPr>
          <w:color w:val="auto"/>
        </w:rPr>
      </w:pPr>
    </w:p>
    <w:p w:rsidR="00E8129F" w:rsidRPr="004D7F19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údajů“),</w:t>
      </w:r>
    </w:p>
    <w:p w:rsidR="00E8129F" w:rsidRPr="0003079B" w:rsidRDefault="00E8129F" w:rsidP="00E8129F">
      <w:pPr>
        <w:pStyle w:val="Default"/>
        <w:jc w:val="both"/>
      </w:pPr>
    </w:p>
    <w:p w:rsidR="00E8129F" w:rsidRPr="0003079B" w:rsidRDefault="00E8129F" w:rsidP="00E8129F">
      <w:pPr>
        <w:pStyle w:val="Default"/>
        <w:jc w:val="both"/>
      </w:pPr>
      <w:proofErr w:type="gramStart"/>
      <w:r>
        <w:t>J</w:t>
      </w:r>
      <w:r w:rsidRPr="0003079B">
        <w:t>á _______</w:t>
      </w:r>
      <w:r>
        <w:t>_________________________(jméno</w:t>
      </w:r>
      <w:proofErr w:type="gramEnd"/>
      <w:r>
        <w:t>, příjmení),____________________(datum narození), _________</w:t>
      </w:r>
      <w:r w:rsidRPr="0003079B">
        <w:t>_____________</w:t>
      </w:r>
      <w:r>
        <w:t>______________________________________ </w:t>
      </w:r>
      <w:r w:rsidRPr="0003079B">
        <w:t>(adresa)</w:t>
      </w:r>
    </w:p>
    <w:p w:rsidR="00E8129F" w:rsidRDefault="00E8129F" w:rsidP="00E8129F">
      <w:pPr>
        <w:pStyle w:val="Default"/>
        <w:jc w:val="both"/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</w:t>
      </w:r>
      <w:r>
        <w:rPr>
          <w:rFonts w:ascii="Times New Roman" w:hAnsi="Times New Roman" w:cs="Times New Roman"/>
          <w:sz w:val="24"/>
          <w:szCs w:val="24"/>
        </w:rPr>
        <w:t>, aby společnost: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_________________________(název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společnosti), __________________________________ ___________________________(adresa) _____________________IČO, jako správce mých osobních údajů (dále jen „správce“), </w:t>
      </w:r>
    </w:p>
    <w:p w:rsidR="00E8129F" w:rsidRP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 ustanovení čl. 18 obecného nařízení o ochraně osobních údajů bez zbytečného odkladu omezil zpracování veškerých osobních údajů, které se mne týkají a které správce zpracovává, a to z následujícího důvodu: 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Default="00E8129F" w:rsidP="00E81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zpracovávané osobní údaje, které se mně týkají, jsou nepřesné, a správce činí kroky potřebné k tomu, aby jejich přesnost ověřil /</w:t>
      </w:r>
    </w:p>
    <w:p w:rsidR="00E8129F" w:rsidRDefault="00E8129F" w:rsidP="00E81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je protiprávní, odmítám však výmaz osobních údajů a žádám místo toho o omezení jejich použití /</w:t>
      </w:r>
    </w:p>
    <w:p w:rsidR="00E8129F" w:rsidRDefault="00E8129F" w:rsidP="00E81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již mé osobní údaje nepotřebuje pro účely zpracování, ale požaduji je pro určení, výkon nebo obhajobu mých právních nároků /</w:t>
      </w:r>
    </w:p>
    <w:p w:rsidR="00E8129F" w:rsidRDefault="00E8129F" w:rsidP="00E81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vznesl/a jsem námitku proti zpracování a dosud nebylo ověřeno, zda oprávněné důvody správce převažují nad mými oprávněnými důvody.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žádám o zaslání informace o přijatých opatřeních, a to ve lhůtě stanovené čl. 12 odst. 3 obecného nařízení o ochraně osobních údajů, a to písemně na adresu uvedenou</w:t>
      </w:r>
      <w:r>
        <w:rPr>
          <w:rFonts w:ascii="Times New Roman" w:hAnsi="Times New Roman" w:cs="Times New Roman"/>
          <w:sz w:val="24"/>
          <w:szCs w:val="24"/>
        </w:rPr>
        <w:br/>
        <w:t xml:space="preserve"> výše / prostřednictvím emailu na adresu: ___________________________.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P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______________________________dne ____________________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8129F" w:rsidRP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E8129F" w:rsidRDefault="00E8129F" w:rsidP="00E8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92D37" w:rsidRDefault="00892D37"/>
    <w:sectPr w:rsidR="00892D37" w:rsidSect="0022338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9B87"/>
    <w:multiLevelType w:val="multilevel"/>
    <w:tmpl w:val="4373F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29F"/>
    <w:rsid w:val="00223387"/>
    <w:rsid w:val="00427138"/>
    <w:rsid w:val="00892D37"/>
    <w:rsid w:val="00C60512"/>
    <w:rsid w:val="00E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9A689-ABAD-461F-93EE-57280EB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2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Šenfeldr</dc:creator>
  <cp:keywords/>
  <dc:description/>
  <cp:lastModifiedBy>NTB</cp:lastModifiedBy>
  <cp:revision>2</cp:revision>
  <dcterms:created xsi:type="dcterms:W3CDTF">2019-03-11T22:04:00Z</dcterms:created>
  <dcterms:modified xsi:type="dcterms:W3CDTF">2019-03-11T22:04:00Z</dcterms:modified>
</cp:coreProperties>
</file>